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29D8" w:rsidRPr="009523F4" w:rsidRDefault="008F6277" w:rsidP="002629D8"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Świetlice opiekuńczo - wychowawcz</w:t>
      </w:r>
      <w:r w:rsidR="001E0603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e na terenie Gminy Zabierzów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to placówki, które zapewniają dzieciom i młodzieży od 6 roku życia możliwość spędzania czasu pozaszkolnego w różnorodny, rozwijający sposób. </w:t>
      </w:r>
      <w:r w:rsidR="00163E9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Ich głównym celem jest wspieranie rozwoju, zapobieganie  problemom społecznym oraz pomoc w rozwiazywaniu trudności.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w określ</w:t>
      </w:r>
      <w:r w:rsidR="002629D8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onych godzinach są prowadzone w 21 </w:t>
      </w:r>
      <w:r w:rsidR="001E0603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miejscowościach na terenie Gminy Zabierzów. </w:t>
      </w:r>
      <w:r w:rsidR="002629D8" w:rsidRPr="009523F4">
        <w:t xml:space="preserve">Realizowane są </w:t>
      </w:r>
      <w:r w:rsidR="00163E94" w:rsidRPr="009523F4">
        <w:t xml:space="preserve">zajęcia z zakresu rozwoju emocjonalnego, społecznego i zdrowego stylu życia </w:t>
      </w:r>
      <w:r w:rsidR="002629D8" w:rsidRPr="009523F4">
        <w:t>przy wykorzystaniu różnorodnych sposobów i metod. Każda świetlica działa zgodnie z wcześniej ustalonym harmonogramem, który</w:t>
      </w:r>
      <w:r w:rsidR="00163E94" w:rsidRPr="009523F4">
        <w:t xml:space="preserve"> zawiera treści profilaktyczne – przeciwdziałające uzależnieniom, przemocy, agresji, wykluczeniu społecznemu. </w:t>
      </w:r>
    </w:p>
    <w:p w:rsidR="002629D8" w:rsidRPr="009523F4" w:rsidRDefault="002629D8" w:rsidP="002629D8">
      <w:p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Aleksandrowice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F7549E" w:rsidRPr="009523F4" w:rsidRDefault="006F5507" w:rsidP="00FD6C58">
      <w:pPr>
        <w:numPr>
          <w:ilvl w:val="0"/>
          <w:numId w:val="2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Zajęcia opiekuńczo – profilaktyczne – 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opiekun BARBARA RUSINEK – ul. Radziwiłłów – budynek świetlicy wiejskiej </w:t>
      </w:r>
    </w:p>
    <w:p w:rsidR="006F5507" w:rsidRPr="009523F4" w:rsidRDefault="006F5507" w:rsidP="00F7549E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Piątek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9.00 – 12.00</w:t>
      </w:r>
    </w:p>
    <w:p w:rsidR="006F5507" w:rsidRPr="009523F4" w:rsidRDefault="006F5507" w:rsidP="006F550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3 x zajęcia sportowe z elementami profilaktyki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Boisko KS Topór Aleksandrowice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opiekun SŁAWOMIR SOLAK 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– kontakt 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15.00 – 17.30 – 20.00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Czwartek 15.00 – 17.30 – 20.00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 9.00 – 13.00 – 17.00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opiekun JAN MATACZ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- Boisko KS Topór Aleksandrowice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16.30 – 19.30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Środa 16.30 – 19.30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9.00 – 12.00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Balice </w:t>
      </w:r>
    </w:p>
    <w:p w:rsidR="006F5507" w:rsidRPr="009523F4" w:rsidRDefault="006F5507" w:rsidP="006F5507">
      <w:pPr>
        <w:numPr>
          <w:ilvl w:val="0"/>
          <w:numId w:val="3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Zajęcia opiekuńczo – profilaktyczne 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>–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>opiekun MASŁOWSKA KAROLINA – Radziwiłłów 1 – budynek komunalny Gminy Zabierzów przy OSP nad biblioteką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Czwartek 15.30 – 18.30 </w:t>
      </w:r>
    </w:p>
    <w:p w:rsidR="006F5507" w:rsidRPr="009523F4" w:rsidRDefault="006F5507" w:rsidP="006F5507">
      <w:pPr>
        <w:numPr>
          <w:ilvl w:val="0"/>
          <w:numId w:val="3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 - MACIEJ BARDOŃ</w:t>
      </w:r>
      <w:r w:rsidR="00F7549E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DA79BA" w:rsidRPr="009523F4">
        <w:rPr>
          <w:rFonts w:ascii="Calibri" w:eastAsia="Times New Roman" w:hAnsi="Calibri" w:cs="Calibri"/>
          <w:sz w:val="24"/>
          <w:szCs w:val="24"/>
          <w:lang w:eastAsia="pl-PL"/>
        </w:rPr>
        <w:t>– hala szkolna Balice</w:t>
      </w:r>
    </w:p>
    <w:p w:rsidR="00DA79BA" w:rsidRPr="009523F4" w:rsidRDefault="006F5507" w:rsidP="00DA79BA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i piątek 16.00 – 19.00</w:t>
      </w:r>
    </w:p>
    <w:p w:rsidR="00DA79BA" w:rsidRPr="009523F4" w:rsidRDefault="00DA79BA" w:rsidP="00DA79BA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9.00 – 12.00</w:t>
      </w:r>
      <w:r w:rsidR="00264BEB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godziny mogą ulegać zmianie ze względu na dostępność miejsca na zajęcia – kontakt do opiekuna 733189534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Brzezie </w:t>
      </w:r>
    </w:p>
    <w:p w:rsidR="006F5507" w:rsidRPr="009523F4" w:rsidRDefault="006F5507" w:rsidP="006F5507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LUCYNA MECH</w:t>
      </w:r>
      <w:r w:rsidR="00264BEB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Szkoła Podstawowa w Brzeziu</w:t>
      </w:r>
    </w:p>
    <w:p w:rsidR="006F5507" w:rsidRPr="009523F4" w:rsidRDefault="00264BEB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16.30 – 19.3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Brzezinka (Zadanie nr 4)</w:t>
      </w:r>
    </w:p>
    <w:p w:rsidR="006F5507" w:rsidRPr="009523F4" w:rsidRDefault="006F5507" w:rsidP="006F5507">
      <w:pPr>
        <w:numPr>
          <w:ilvl w:val="0"/>
          <w:numId w:val="4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EWA TARNAWSKA</w:t>
      </w:r>
      <w:r w:rsidR="00264BEB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sala katechetyczna</w:t>
      </w:r>
    </w:p>
    <w:p w:rsidR="006F5507" w:rsidRPr="009523F4" w:rsidRDefault="00264BEB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16.00 – 19.15</w:t>
      </w:r>
    </w:p>
    <w:p w:rsidR="006F5507" w:rsidRPr="009523F4" w:rsidRDefault="00264BEB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Piątek 16.45 – 19.3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Bolechowice </w:t>
      </w:r>
    </w:p>
    <w:p w:rsidR="006F5507" w:rsidRPr="009523F4" w:rsidRDefault="006F5507" w:rsidP="006F5507">
      <w:pPr>
        <w:numPr>
          <w:ilvl w:val="0"/>
          <w:numId w:val="5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BOŻENA WOJTASZEK</w:t>
      </w:r>
      <w:r w:rsidR="00264BEB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szkoła Podstawowa w Bolechowicach – sala gimnastyczna</w:t>
      </w:r>
    </w:p>
    <w:p w:rsidR="006F5507" w:rsidRPr="009523F4" w:rsidRDefault="00264BEB" w:rsidP="00264BEB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i czwartek 15.00 – 18.00</w:t>
      </w:r>
    </w:p>
    <w:p w:rsidR="006F5507" w:rsidRPr="009523F4" w:rsidRDefault="006F5507" w:rsidP="006F5507">
      <w:pPr>
        <w:numPr>
          <w:ilvl w:val="0"/>
          <w:numId w:val="5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2 x zajęcia sportowe z elementami profilaktyki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PAWEŁ WĄCHOL</w:t>
      </w:r>
      <w:r w:rsidR="00264BEB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- </w:t>
      </w:r>
    </w:p>
    <w:p w:rsidR="006F5507" w:rsidRPr="009523F4" w:rsidRDefault="00F67B10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Poniedziałek 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16.00 – 19.00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hala Łukowa Bolechowice</w:t>
      </w:r>
    </w:p>
    <w:p w:rsidR="00F67B10" w:rsidRPr="009523F4" w:rsidRDefault="00F67B10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Czwartek 16.00 – 19.00 – hala Szkoła Podstawowa Bolechowice</w:t>
      </w:r>
    </w:p>
    <w:p w:rsidR="006F5507" w:rsidRPr="009523F4" w:rsidRDefault="00F67B10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10.00 – 13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.00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Hala Łukowa Bolechowice lub Boisko Zelków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IGOR STAWIARSKI</w:t>
      </w:r>
    </w:p>
    <w:p w:rsidR="00ED56A7" w:rsidRPr="009523F4" w:rsidRDefault="00ED56A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Poniedziałek 18.30 </w:t>
      </w:r>
      <w:r w:rsidR="00B309E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– 20.30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– orlik Zabierzów</w:t>
      </w:r>
    </w:p>
    <w:p w:rsidR="00ED56A7" w:rsidRPr="009523F4" w:rsidRDefault="00ED56A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torek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19.30 – </w:t>
      </w:r>
      <w:r w:rsidR="00B309E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21.30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Hala Biały Kościół</w:t>
      </w:r>
    </w:p>
    <w:p w:rsidR="006F5507" w:rsidRPr="009523F4" w:rsidRDefault="00ED56A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zwartek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 19.00</w:t>
      </w:r>
      <w:r w:rsidR="00B309E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21.00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boisko Bolechowice</w:t>
      </w:r>
    </w:p>
    <w:p w:rsidR="00B309E7" w:rsidRPr="009523F4" w:rsidRDefault="00B309E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Sobota 10.00 - 13.00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Burów </w:t>
      </w:r>
    </w:p>
    <w:p w:rsidR="006F5507" w:rsidRPr="009523F4" w:rsidRDefault="006F5507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 opiekuńczo-profilaktyczne – opiekun KAROLINA MASŁOWSKA</w:t>
      </w:r>
      <w:r w:rsidR="00F67B10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</w:t>
      </w:r>
    </w:p>
    <w:p w:rsidR="006F5507" w:rsidRPr="009523F4" w:rsidRDefault="006F5507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16.00 – 19.00</w:t>
      </w:r>
    </w:p>
    <w:p w:rsidR="00F67B10" w:rsidRPr="009523F4" w:rsidRDefault="00F67B10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F67B10" w:rsidRPr="009523F4" w:rsidRDefault="00F67B10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F67B10" w:rsidRPr="009523F4" w:rsidRDefault="00F67B10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2629D8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Karniowice </w:t>
      </w:r>
    </w:p>
    <w:p w:rsidR="006F5507" w:rsidRPr="009523F4" w:rsidRDefault="006F5507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 opiekuńczo-profilaktyczne – opiekun DOROTA NOWIŃSKA</w:t>
      </w:r>
      <w:r w:rsidR="00F67B10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</w:t>
      </w:r>
    </w:p>
    <w:p w:rsidR="006F5507" w:rsidRPr="009523F4" w:rsidRDefault="00F67B10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16.00 – 19.00</w:t>
      </w:r>
    </w:p>
    <w:p w:rsidR="00F67B10" w:rsidRPr="009523F4" w:rsidRDefault="00F67B10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10.00 – 13.00</w:t>
      </w:r>
    </w:p>
    <w:p w:rsidR="00F67B10" w:rsidRPr="009523F4" w:rsidRDefault="00F67B10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Kleszczów </w:t>
      </w:r>
    </w:p>
    <w:p w:rsidR="006F5507" w:rsidRPr="009523F4" w:rsidRDefault="006F5507" w:rsidP="006F5507">
      <w:pPr>
        <w:spacing w:after="0" w:line="360" w:lineRule="auto"/>
        <w:ind w:left="72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- opiekun KAROLINA MASŁOWSKA</w:t>
      </w:r>
      <w:r w:rsidR="00F67B10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15.30 – 18.30</w:t>
      </w:r>
    </w:p>
    <w:p w:rsidR="006F5507" w:rsidRPr="009523F4" w:rsidRDefault="006F5507" w:rsidP="006F5507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Kobylany </w:t>
      </w:r>
    </w:p>
    <w:p w:rsidR="006F5507" w:rsidRPr="009523F4" w:rsidRDefault="006F5507" w:rsidP="006F5507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ELŻBIETA KUSTRA</w:t>
      </w:r>
      <w:r w:rsidR="00F67B10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OSP Kobylany</w:t>
      </w:r>
    </w:p>
    <w:p w:rsidR="006F5507" w:rsidRPr="009523F4" w:rsidRDefault="0054788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14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.30 -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17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.30</w:t>
      </w:r>
    </w:p>
    <w:p w:rsidR="006F5507" w:rsidRPr="009523F4" w:rsidRDefault="0054788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Czwartek 15.30 - 18.3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Kochanów </w:t>
      </w:r>
    </w:p>
    <w:p w:rsidR="006F5507" w:rsidRPr="009523F4" w:rsidRDefault="006F5507" w:rsidP="006F5507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Zajęcia opiekuńczo – profilaktyczne – opiekun KAROLINA KRAJEWSKA </w:t>
      </w:r>
      <w:r w:rsidR="00547887" w:rsidRPr="009523F4">
        <w:rPr>
          <w:rFonts w:ascii="Calibri" w:eastAsia="Times New Roman" w:hAnsi="Calibri" w:cs="Calibri"/>
          <w:sz w:val="24"/>
          <w:szCs w:val="24"/>
          <w:lang w:eastAsia="pl-PL"/>
        </w:rPr>
        <w:t>–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WILK</w:t>
      </w:r>
      <w:r w:rsidR="0054788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Willa Lubomirskich – budynek Domu Kultury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Piątek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11.00 – 14.00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Młynka </w:t>
      </w:r>
    </w:p>
    <w:p w:rsidR="006F5507" w:rsidRPr="009523F4" w:rsidRDefault="006F5507" w:rsidP="00547887">
      <w:pPr>
        <w:numPr>
          <w:ilvl w:val="0"/>
          <w:numId w:val="6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</w:t>
      </w:r>
      <w:r w:rsidR="0054788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opiekun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ALICJA MIŁEK</w:t>
      </w:r>
      <w:r w:rsidR="0054788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 </w:t>
      </w:r>
    </w:p>
    <w:p w:rsidR="006F5507" w:rsidRPr="009523F4" w:rsidRDefault="0054788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16.00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19.00</w:t>
      </w:r>
    </w:p>
    <w:p w:rsidR="006F5507" w:rsidRPr="009523F4" w:rsidRDefault="0054788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Środa 16.00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Niegoszowice </w:t>
      </w:r>
    </w:p>
    <w:p w:rsidR="006F5507" w:rsidRPr="009523F4" w:rsidRDefault="006F5507" w:rsidP="006F5507">
      <w:pPr>
        <w:numPr>
          <w:ilvl w:val="0"/>
          <w:numId w:val="7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Zajęcia opiekuńczo – profilaktyczne</w:t>
      </w:r>
      <w:r w:rsidR="0054788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- opiekun</w:t>
      </w:r>
    </w:p>
    <w:p w:rsidR="006F5507" w:rsidRPr="009523F4" w:rsidRDefault="0054788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BEATA ŻURAKOWSKA – WILEWSKA/KAROLINA WILEWSKA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16.30 – 19.30</w:t>
      </w:r>
    </w:p>
    <w:p w:rsidR="006F5507" w:rsidRPr="009523F4" w:rsidRDefault="006F5507" w:rsidP="006F5507">
      <w:pPr>
        <w:numPr>
          <w:ilvl w:val="0"/>
          <w:numId w:val="7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 – opiekun KRZYSZTOF RODEK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sala gimnastyczna Niepublicznej Szkoły Podstawowej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Poniedziałek, środa 17.00 – 21.30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Piątek 17.30 – 20.30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Nielepice </w:t>
      </w:r>
    </w:p>
    <w:p w:rsidR="006F5507" w:rsidRPr="009523F4" w:rsidRDefault="006F5507" w:rsidP="006F5507">
      <w:pPr>
        <w:numPr>
          <w:ilvl w:val="0"/>
          <w:numId w:val="8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AGNIESZKA KOZIOŁ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wiejskiej/OSP/Kaplica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Piątek 16.30 – 19.30</w:t>
      </w:r>
    </w:p>
    <w:p w:rsidR="006F5507" w:rsidRPr="009523F4" w:rsidRDefault="006F5507" w:rsidP="006F5507">
      <w:pPr>
        <w:numPr>
          <w:ilvl w:val="0"/>
          <w:numId w:val="8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 – opiekun KRZYSZTOF BODURKA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- budynek świetlicy wiejskiej/OSP/Kaplica – boisko Nielepice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Poniedziałek, środa  15.30 – 18.30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Piątek 16.30 – 19.30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proofErr w:type="spellStart"/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Pisary</w:t>
      </w:r>
      <w:proofErr w:type="spellEnd"/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</w:p>
    <w:p w:rsidR="006F5507" w:rsidRPr="009523F4" w:rsidRDefault="006F5507" w:rsidP="006F5507">
      <w:pPr>
        <w:numPr>
          <w:ilvl w:val="0"/>
          <w:numId w:val="9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EWA TARNAWSKA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Środa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Czwartek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Radwanowice </w:t>
      </w:r>
    </w:p>
    <w:p w:rsidR="006F5507" w:rsidRPr="009523F4" w:rsidRDefault="006F5507" w:rsidP="006F5507">
      <w:pPr>
        <w:numPr>
          <w:ilvl w:val="0"/>
          <w:numId w:val="10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MAŁGORZATA ZDEB</w:t>
      </w:r>
    </w:p>
    <w:p w:rsidR="006F5507" w:rsidRPr="009523F4" w:rsidRDefault="000D5C24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Środa i sobota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14.00 – 17.00</w:t>
      </w:r>
    </w:p>
    <w:p w:rsidR="006F5507" w:rsidRPr="009523F4" w:rsidRDefault="006F5507" w:rsidP="006F5507">
      <w:pPr>
        <w:numPr>
          <w:ilvl w:val="0"/>
          <w:numId w:val="10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2 x zajęcia sportowe z elementami profilaktyki – opiekun KRZYSZTOF BERGEL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Wtorki i czwartki 16.00 – 19.00 – grupa starsza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sala gimnastyczna na ul. Długiej w Krzeszowicach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Poniedziałek i piątek 16.00 – 19.00 – grupa młodsza 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- sala gimnastyczna szkoła w Nielepicach </w:t>
      </w:r>
    </w:p>
    <w:p w:rsidR="00626653" w:rsidRPr="009523F4" w:rsidRDefault="00626653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Soboty i niedziele zamiennie 10.00 – 13.00</w:t>
      </w:r>
    </w:p>
    <w:p w:rsidR="006F5507" w:rsidRPr="009523F4" w:rsidRDefault="006F5507" w:rsidP="006F5507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 xml:space="preserve">Rudawa </w:t>
      </w:r>
    </w:p>
    <w:p w:rsidR="006F5507" w:rsidRPr="009523F4" w:rsidRDefault="006F5507" w:rsidP="006F5507">
      <w:pPr>
        <w:numPr>
          <w:ilvl w:val="0"/>
          <w:numId w:val="1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 – opiekun AGNIESZKA STEFANOWSKA</w:t>
      </w:r>
      <w:r w:rsidR="000D5C24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15.30 – 18.30/19.00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1 i 3 sobota miesiąca 9.00 – 14.00</w:t>
      </w:r>
    </w:p>
    <w:p w:rsidR="006F5507" w:rsidRPr="009523F4" w:rsidRDefault="006F5507" w:rsidP="006F5507">
      <w:pPr>
        <w:numPr>
          <w:ilvl w:val="0"/>
          <w:numId w:val="1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PIOTR DERYNIOWSKI </w:t>
      </w:r>
      <w:r w:rsidR="008D3AE9" w:rsidRPr="009523F4">
        <w:rPr>
          <w:rFonts w:ascii="Calibri" w:eastAsia="Times New Roman" w:hAnsi="Calibri" w:cs="Calibri"/>
          <w:sz w:val="24"/>
          <w:szCs w:val="24"/>
          <w:lang w:eastAsia="pl-PL"/>
        </w:rPr>
        <w:t>– hala szkoły podstawowej w Rudawie/boisko Rudawa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Wtorek, czwartek 15.00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sobota  9.00 – 12.00</w:t>
      </w:r>
    </w:p>
    <w:p w:rsidR="006F5507" w:rsidRPr="009523F4" w:rsidRDefault="00DA79BA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Mateusz Mirek</w:t>
      </w:r>
    </w:p>
    <w:p w:rsidR="009523F4" w:rsidRPr="009523F4" w:rsidRDefault="009523F4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16.30 – 18.00 – sala gimnastyczna w Szkole Podstawowej w Rudawie lub orlik w Szczyglicach</w:t>
      </w:r>
    </w:p>
    <w:p w:rsidR="006F5507" w:rsidRPr="009523F4" w:rsidRDefault="009523F4" w:rsidP="009523F4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Czwartek 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16.30 – 18.00 – orlik Zabierzów 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9.00 – 12.00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MACIEJ BARDOŃ</w:t>
      </w:r>
      <w:r w:rsidR="00DA79BA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hala szkolna Rudawa</w:t>
      </w:r>
    </w:p>
    <w:p w:rsidR="006F5507" w:rsidRPr="009523F4" w:rsidRDefault="00DA79BA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i czwartek 17.00 – 20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.00</w:t>
      </w:r>
    </w:p>
    <w:p w:rsidR="00DA79BA" w:rsidRPr="009523F4" w:rsidRDefault="00DA79BA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12.00 – 15.00</w:t>
      </w:r>
    </w:p>
    <w:p w:rsidR="006F5507" w:rsidRPr="009523F4" w:rsidRDefault="006F5507" w:rsidP="006F5507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Rząska </w:t>
      </w:r>
    </w:p>
    <w:p w:rsidR="006F5507" w:rsidRPr="009523F4" w:rsidRDefault="006F5507" w:rsidP="006F5507">
      <w:pPr>
        <w:numPr>
          <w:ilvl w:val="0"/>
          <w:numId w:val="12"/>
        </w:numPr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</w:t>
      </w:r>
      <w:r w:rsidR="008D3AE9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 wejście od tyłu budynku</w:t>
      </w:r>
    </w:p>
    <w:p w:rsidR="006F5507" w:rsidRPr="009523F4" w:rsidRDefault="006F5507" w:rsidP="006F5507">
      <w:pPr>
        <w:ind w:left="1080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NOWICKA KATARZYNA</w:t>
      </w:r>
    </w:p>
    <w:p w:rsidR="006F5507" w:rsidRPr="009523F4" w:rsidRDefault="006F5507" w:rsidP="006F5507">
      <w:pPr>
        <w:ind w:left="1080"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Środa i czwartek 14.00 – 17.00</w:t>
      </w:r>
    </w:p>
    <w:p w:rsidR="006F5507" w:rsidRPr="009523F4" w:rsidRDefault="006F5507" w:rsidP="006F5507">
      <w:pPr>
        <w:numPr>
          <w:ilvl w:val="0"/>
          <w:numId w:val="12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ŁUKASZ MATYSIK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Wtorek, środa i czwartek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RAFAŁ KUBIK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Poniedziałek, wtorek i czwartek  16.00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GIULIO SCLAUNICH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Wtorek, czwartek, piątek 16.00 – 19.00</w:t>
      </w:r>
    </w:p>
    <w:p w:rsidR="006F5507" w:rsidRPr="009523F4" w:rsidRDefault="006F5507" w:rsidP="006F5507">
      <w:pPr>
        <w:ind w:left="1080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D3AE9" w:rsidRPr="009523F4" w:rsidRDefault="008D3AE9" w:rsidP="006F5507">
      <w:pPr>
        <w:ind w:left="1080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8D3AE9" w:rsidRPr="009523F4" w:rsidRDefault="008D3AE9" w:rsidP="006F5507">
      <w:pPr>
        <w:ind w:left="1080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Ujazd </w:t>
      </w:r>
    </w:p>
    <w:p w:rsidR="006F5507" w:rsidRPr="009523F4" w:rsidRDefault="006F5507" w:rsidP="006F5507">
      <w:pPr>
        <w:numPr>
          <w:ilvl w:val="0"/>
          <w:numId w:val="13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</w:t>
      </w:r>
      <w:r w:rsidR="008D3AE9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BEATA SNOPKIEWICZ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i środa 17.00 – 20.00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6F5507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Więckowice </w:t>
      </w:r>
    </w:p>
    <w:p w:rsidR="006F5507" w:rsidRPr="009523F4" w:rsidRDefault="006F5507" w:rsidP="006F5507">
      <w:pPr>
        <w:numPr>
          <w:ilvl w:val="0"/>
          <w:numId w:val="14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</w:t>
      </w:r>
      <w:r w:rsidR="008D3AE9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wiejskiej/OSP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RENATA GĘBURA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i środa 17.00 – 19.00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2629D8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Zelków</w:t>
      </w:r>
    </w:p>
    <w:p w:rsidR="006F5507" w:rsidRPr="009523F4" w:rsidRDefault="006F5507" w:rsidP="006F5507">
      <w:pPr>
        <w:numPr>
          <w:ilvl w:val="0"/>
          <w:numId w:val="15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opiekuńczo – profilaktyczne</w:t>
      </w:r>
      <w:r w:rsidR="008D3AE9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szkoła Podstawowa w Zelkowie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JERZY OSTROŻAŃSKI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i czwartek 15.15 – 16.45</w:t>
      </w:r>
    </w:p>
    <w:p w:rsidR="006F5507" w:rsidRPr="009523F4" w:rsidRDefault="006F5507" w:rsidP="006F5507">
      <w:pPr>
        <w:numPr>
          <w:ilvl w:val="0"/>
          <w:numId w:val="15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Zajęcia sportowe z elementami profilaktyki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RADOSŁAW SENDOR</w:t>
      </w:r>
    </w:p>
    <w:p w:rsidR="00860911" w:rsidRPr="009523F4" w:rsidRDefault="0086091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17.00 – 20.00 – sala Gimnastyczna Biały Kościół</w:t>
      </w:r>
    </w:p>
    <w:p w:rsidR="006F5507" w:rsidRPr="009523F4" w:rsidRDefault="0086091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C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zwartek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17.00 – 20.00</w:t>
      </w: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hala Łukowa Bolechowice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10.00 – 13.00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KAMIL HERDZIK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i czwartek 17.00 – 20.00</w:t>
      </w:r>
      <w:r w:rsidR="00860911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hala Łukowa Bolechowice</w:t>
      </w:r>
    </w:p>
    <w:p w:rsidR="00860911" w:rsidRPr="009523F4" w:rsidRDefault="0086091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Sobota 12.00 – 15.00</w:t>
      </w:r>
    </w:p>
    <w:p w:rsidR="006F5507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DF2DA1" w:rsidRPr="009523F4" w:rsidRDefault="00DF2DA1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2629D8" w:rsidP="006F5507">
      <w:pPr>
        <w:numPr>
          <w:ilvl w:val="0"/>
          <w:numId w:val="1"/>
        </w:num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Zabierzów</w:t>
      </w:r>
    </w:p>
    <w:p w:rsidR="00DF2DA1" w:rsidRDefault="00DF2DA1" w:rsidP="00DF2DA1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a)        JAROSŁAW BIESIADA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- poniedziałek 16.30 -19.30 - hala Zabierzów Kolejowa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- środa 16.30 - 19.30 - hala łukowa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- piątek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16.30 - 19.30 orlik ul Szkolna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wtorek 16.30 - 19.30 - hala Montessori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czwartek 16.30 - 19.30 - hala Montessori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sobota 9.30 - 12.30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- hala Zabierzów Kolejowa 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PATRYK MUCHA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wtorek 16.30 - 19.30 - hala łukowa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czwartek 16.30 - 19.30 - hala Montessori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sobota 9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- 12 - hala łukowa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- poniedziałek 16.30 -19.30 - hala Balice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- środa 16.30 - 19.30 - hala Zelków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- piątek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16.30 - 19.30 hala Brzezie 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ADAM STADNIK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poniedziałek 17-20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środa 17-20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piątek 17-20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wtorek - 17-20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czwartek 17-20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sobota 10-13 - orlik stadion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eastAsia="Times New Roman" w:hAnsi="Calibri" w:cs="Calibri"/>
          <w:sz w:val="24"/>
          <w:szCs w:val="24"/>
          <w:lang w:eastAsia="pl-PL"/>
        </w:rPr>
        <w:lastRenderedPageBreak/>
        <w:t>KACPER SONIK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wtorek 16.30- 19.30 - Bolechowice Montessori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czwartek 16.30 -19.30 - hala łukowa Bolechowice </w:t>
      </w: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br/>
        <w:t>piątek 16.30 -19.30 - hala łukowa Bolechowice </w:t>
      </w:r>
    </w:p>
    <w:p w:rsidR="00DF2DA1" w:rsidRDefault="00DF2DA1" w:rsidP="00DF2DA1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9523F4" w:rsidRDefault="00DF2DA1" w:rsidP="00DF2DA1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b)  </w:t>
      </w:r>
      <w:r w:rsidR="006F5507" w:rsidRPr="009523F4">
        <w:rPr>
          <w:rFonts w:ascii="Calibri" w:eastAsia="Times New Roman" w:hAnsi="Calibri" w:cs="Calibri"/>
          <w:sz w:val="24"/>
          <w:szCs w:val="24"/>
          <w:lang w:eastAsia="pl-PL"/>
        </w:rPr>
        <w:t>Warsztaty socjoterapeutyczne</w:t>
      </w:r>
      <w:r w:rsidR="00860911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Sala Klub Seniora w Zabierzowie, Kolejowa 11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KATARZYNA NOWICKA/IZABELA KOŁODZIEJ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Poniedziałek 16.30 – 18.30 Zabierzów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Wtorek 16.00 – 18.00 Rząska</w:t>
      </w:r>
      <w:r w:rsidR="00860911"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 – budynek świetlicy wiejskiej Rząska</w:t>
      </w:r>
    </w:p>
    <w:p w:rsidR="006F5507" w:rsidRPr="009523F4" w:rsidRDefault="006F5507" w:rsidP="00DF2DA1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 xml:space="preserve">Szkoła dla rodziców – zajęcia on - </w:t>
      </w:r>
      <w:proofErr w:type="spellStart"/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line</w:t>
      </w:r>
      <w:proofErr w:type="spellEnd"/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ANNA KORZONEK</w:t>
      </w:r>
    </w:p>
    <w:p w:rsidR="006F5507" w:rsidRPr="009523F4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9523F4">
        <w:rPr>
          <w:rFonts w:ascii="Calibri" w:eastAsia="Times New Roman" w:hAnsi="Calibri" w:cs="Calibri"/>
          <w:sz w:val="24"/>
          <w:szCs w:val="24"/>
          <w:lang w:eastAsia="pl-PL"/>
        </w:rPr>
        <w:t>AGNIESZKA MILEWSKA - GROJEC</w:t>
      </w:r>
    </w:p>
    <w:p w:rsidR="006F5507" w:rsidRPr="009523F4" w:rsidRDefault="00DF2DA1" w:rsidP="00DF2DA1">
      <w:pPr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c)  </w:t>
      </w:r>
      <w:r w:rsidR="006F5507" w:rsidRPr="00DF2DA1">
        <w:rPr>
          <w:rFonts w:ascii="Calibri" w:eastAsia="Times New Roman" w:hAnsi="Calibri" w:cs="Calibri"/>
          <w:sz w:val="24"/>
          <w:szCs w:val="24"/>
          <w:lang w:eastAsia="pl-PL"/>
        </w:rPr>
        <w:t xml:space="preserve">Zajęcia o profilu </w:t>
      </w:r>
      <w:proofErr w:type="spellStart"/>
      <w:r w:rsidR="006F5507" w:rsidRPr="00DF2DA1">
        <w:rPr>
          <w:rFonts w:ascii="Calibri" w:eastAsia="Times New Roman" w:hAnsi="Calibri" w:cs="Calibri"/>
          <w:sz w:val="24"/>
          <w:szCs w:val="24"/>
          <w:lang w:eastAsia="pl-PL"/>
        </w:rPr>
        <w:t>teatralno</w:t>
      </w:r>
      <w:proofErr w:type="spellEnd"/>
      <w:r w:rsidR="006F5507" w:rsidRPr="00DF2DA1">
        <w:rPr>
          <w:rFonts w:ascii="Calibri" w:eastAsia="Times New Roman" w:hAnsi="Calibri" w:cs="Calibri"/>
          <w:sz w:val="24"/>
          <w:szCs w:val="24"/>
          <w:lang w:eastAsia="pl-PL"/>
        </w:rPr>
        <w:t xml:space="preserve"> –profilaktycznym</w:t>
      </w:r>
      <w:r w:rsidR="00860911" w:rsidRPr="00DF2DA1">
        <w:rPr>
          <w:rFonts w:ascii="Calibri" w:eastAsia="Times New Roman" w:hAnsi="Calibri" w:cs="Calibri"/>
          <w:sz w:val="24"/>
          <w:szCs w:val="24"/>
          <w:lang w:eastAsia="pl-PL"/>
        </w:rPr>
        <w:t xml:space="preserve"> – Szkoła Podstawowa Zabierzów</w:t>
      </w:r>
    </w:p>
    <w:p w:rsidR="006F5507" w:rsidRPr="00DF2DA1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DOMINIK SIERANT</w:t>
      </w:r>
    </w:p>
    <w:p w:rsidR="006F5507" w:rsidRPr="00DF2DA1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Poniedziałek 15.00 – 16.00</w:t>
      </w:r>
    </w:p>
    <w:p w:rsidR="006F5507" w:rsidRPr="00DF2DA1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>Wtorek 14.00 – 15.00</w:t>
      </w:r>
    </w:p>
    <w:p w:rsidR="006F5507" w:rsidRPr="00DF2DA1" w:rsidRDefault="006F5507" w:rsidP="006F5507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DF2DA1">
        <w:rPr>
          <w:rFonts w:ascii="Calibri" w:eastAsia="Times New Roman" w:hAnsi="Calibri" w:cs="Calibri"/>
          <w:sz w:val="24"/>
          <w:szCs w:val="24"/>
          <w:lang w:eastAsia="pl-PL"/>
        </w:rPr>
        <w:t xml:space="preserve"> Czwartek 8.00 – 10.00 i 15.00 – 16.00</w:t>
      </w:r>
    </w:p>
    <w:p w:rsidR="006F5507" w:rsidRPr="009523F4" w:rsidRDefault="006F5507" w:rsidP="00DF2DA1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DF2DA1" w:rsidRDefault="006F5507" w:rsidP="00DF2DA1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6F5507" w:rsidRPr="00DF2DA1" w:rsidRDefault="006F5507" w:rsidP="00DF2DA1">
      <w:pPr>
        <w:spacing w:after="0" w:line="360" w:lineRule="auto"/>
        <w:ind w:left="1080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6F5507" w:rsidRPr="00DF2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38C2"/>
    <w:multiLevelType w:val="hybridMultilevel"/>
    <w:tmpl w:val="3A98327E"/>
    <w:lvl w:ilvl="0" w:tplc="D0FAAE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2CD"/>
    <w:multiLevelType w:val="hybridMultilevel"/>
    <w:tmpl w:val="1FA42BCA"/>
    <w:lvl w:ilvl="0" w:tplc="A848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F62055"/>
    <w:multiLevelType w:val="hybridMultilevel"/>
    <w:tmpl w:val="52482D4E"/>
    <w:lvl w:ilvl="0" w:tplc="3F8C28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93640C"/>
    <w:multiLevelType w:val="hybridMultilevel"/>
    <w:tmpl w:val="82F8E47C"/>
    <w:lvl w:ilvl="0" w:tplc="010EBCF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F7A6799"/>
    <w:multiLevelType w:val="hybridMultilevel"/>
    <w:tmpl w:val="1C0C6C08"/>
    <w:lvl w:ilvl="0" w:tplc="9E4439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84134AB"/>
    <w:multiLevelType w:val="hybridMultilevel"/>
    <w:tmpl w:val="EE34DD36"/>
    <w:lvl w:ilvl="0" w:tplc="0D9C9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F772D8"/>
    <w:multiLevelType w:val="hybridMultilevel"/>
    <w:tmpl w:val="4EFEEEB6"/>
    <w:lvl w:ilvl="0" w:tplc="917CA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C66BB0"/>
    <w:multiLevelType w:val="hybridMultilevel"/>
    <w:tmpl w:val="5F9EC59E"/>
    <w:lvl w:ilvl="0" w:tplc="DD5A6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B304B6"/>
    <w:multiLevelType w:val="hybridMultilevel"/>
    <w:tmpl w:val="649E9BF2"/>
    <w:lvl w:ilvl="0" w:tplc="F468FD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C841AB"/>
    <w:multiLevelType w:val="hybridMultilevel"/>
    <w:tmpl w:val="BA8E4A3E"/>
    <w:lvl w:ilvl="0" w:tplc="D234BB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A64841"/>
    <w:multiLevelType w:val="hybridMultilevel"/>
    <w:tmpl w:val="5430320C"/>
    <w:lvl w:ilvl="0" w:tplc="4F86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C6B157D"/>
    <w:multiLevelType w:val="hybridMultilevel"/>
    <w:tmpl w:val="5F34E7CC"/>
    <w:lvl w:ilvl="0" w:tplc="524239C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9914AD"/>
    <w:multiLevelType w:val="hybridMultilevel"/>
    <w:tmpl w:val="823EFE5C"/>
    <w:lvl w:ilvl="0" w:tplc="8DDCCC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D9D511B"/>
    <w:multiLevelType w:val="hybridMultilevel"/>
    <w:tmpl w:val="5BAA1C0C"/>
    <w:lvl w:ilvl="0" w:tplc="4052DA1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DC67458"/>
    <w:multiLevelType w:val="hybridMultilevel"/>
    <w:tmpl w:val="9CAAC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F92820E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3D3F95"/>
    <w:multiLevelType w:val="hybridMultilevel"/>
    <w:tmpl w:val="473EA7F0"/>
    <w:lvl w:ilvl="0" w:tplc="F67808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7156786">
    <w:abstractNumId w:val="14"/>
  </w:num>
  <w:num w:numId="2" w16cid:durableId="1491562049">
    <w:abstractNumId w:val="9"/>
  </w:num>
  <w:num w:numId="3" w16cid:durableId="608660153">
    <w:abstractNumId w:val="7"/>
  </w:num>
  <w:num w:numId="4" w16cid:durableId="527259177">
    <w:abstractNumId w:val="15"/>
  </w:num>
  <w:num w:numId="5" w16cid:durableId="1131552552">
    <w:abstractNumId w:val="10"/>
  </w:num>
  <w:num w:numId="6" w16cid:durableId="2118791526">
    <w:abstractNumId w:val="11"/>
  </w:num>
  <w:num w:numId="7" w16cid:durableId="551889407">
    <w:abstractNumId w:val="3"/>
  </w:num>
  <w:num w:numId="8" w16cid:durableId="1475221293">
    <w:abstractNumId w:val="5"/>
  </w:num>
  <w:num w:numId="9" w16cid:durableId="2091272275">
    <w:abstractNumId w:val="1"/>
  </w:num>
  <w:num w:numId="10" w16cid:durableId="1173911154">
    <w:abstractNumId w:val="0"/>
  </w:num>
  <w:num w:numId="11" w16cid:durableId="2052025547">
    <w:abstractNumId w:val="2"/>
  </w:num>
  <w:num w:numId="12" w16cid:durableId="2108454333">
    <w:abstractNumId w:val="6"/>
  </w:num>
  <w:num w:numId="13" w16cid:durableId="501360485">
    <w:abstractNumId w:val="12"/>
  </w:num>
  <w:num w:numId="14" w16cid:durableId="1095980584">
    <w:abstractNumId w:val="8"/>
  </w:num>
  <w:num w:numId="15" w16cid:durableId="1420983072">
    <w:abstractNumId w:val="13"/>
  </w:num>
  <w:num w:numId="16" w16cid:durableId="12648454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277"/>
    <w:rsid w:val="000D5C24"/>
    <w:rsid w:val="001165CD"/>
    <w:rsid w:val="00162E0D"/>
    <w:rsid w:val="00163E94"/>
    <w:rsid w:val="001E0603"/>
    <w:rsid w:val="002629D8"/>
    <w:rsid w:val="00264BEB"/>
    <w:rsid w:val="003648D0"/>
    <w:rsid w:val="00490CCF"/>
    <w:rsid w:val="00547887"/>
    <w:rsid w:val="00626653"/>
    <w:rsid w:val="006F5507"/>
    <w:rsid w:val="00860911"/>
    <w:rsid w:val="008D3AE9"/>
    <w:rsid w:val="008F6277"/>
    <w:rsid w:val="009523F4"/>
    <w:rsid w:val="00B309E7"/>
    <w:rsid w:val="00DA79BA"/>
    <w:rsid w:val="00DF2DA1"/>
    <w:rsid w:val="00E5270A"/>
    <w:rsid w:val="00ED56A7"/>
    <w:rsid w:val="00F67B10"/>
    <w:rsid w:val="00F7549E"/>
    <w:rsid w:val="00F94B1B"/>
    <w:rsid w:val="00FF0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CF4FD"/>
  <w15:chartTrackingRefBased/>
  <w15:docId w15:val="{F263C92B-0FFA-41E0-AD65-BB6E9F87E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55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1086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Katarzyna Gwizdała</cp:lastModifiedBy>
  <cp:revision>2</cp:revision>
  <dcterms:created xsi:type="dcterms:W3CDTF">2025-11-19T11:21:00Z</dcterms:created>
  <dcterms:modified xsi:type="dcterms:W3CDTF">2025-11-19T11:21:00Z</dcterms:modified>
</cp:coreProperties>
</file>